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7A" w:rsidRPr="00570C13" w:rsidRDefault="001907C2" w:rsidP="00204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047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28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707A" w:rsidRPr="00570C1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4707A" w:rsidRPr="00570C13" w:rsidRDefault="00F4707A" w:rsidP="001907C2">
      <w:pPr>
        <w:spacing w:after="0" w:line="240" w:lineRule="auto"/>
        <w:ind w:left="6946" w:hanging="276"/>
        <w:jc w:val="right"/>
        <w:rPr>
          <w:rFonts w:ascii="Times New Roman" w:hAnsi="Times New Roman" w:cs="Times New Roman"/>
          <w:sz w:val="24"/>
          <w:szCs w:val="24"/>
        </w:rPr>
      </w:pPr>
      <w:r w:rsidRPr="00570C13">
        <w:rPr>
          <w:rFonts w:ascii="Times New Roman" w:hAnsi="Times New Roman" w:cs="Times New Roman"/>
          <w:sz w:val="24"/>
          <w:szCs w:val="24"/>
        </w:rPr>
        <w:t>Директор ГБНОУ  «ГКШИП»</w:t>
      </w:r>
    </w:p>
    <w:p w:rsidR="00F4707A" w:rsidRPr="00570C13" w:rsidRDefault="00F4707A" w:rsidP="001907C2">
      <w:pPr>
        <w:spacing w:after="0" w:line="240" w:lineRule="auto"/>
        <w:ind w:left="6946" w:hanging="276"/>
        <w:jc w:val="right"/>
        <w:rPr>
          <w:rFonts w:ascii="Times New Roman" w:hAnsi="Times New Roman" w:cs="Times New Roman"/>
          <w:sz w:val="24"/>
          <w:szCs w:val="24"/>
        </w:rPr>
      </w:pPr>
      <w:r w:rsidRPr="00570C13">
        <w:rPr>
          <w:rFonts w:ascii="Times New Roman" w:hAnsi="Times New Roman" w:cs="Times New Roman"/>
          <w:sz w:val="24"/>
          <w:szCs w:val="24"/>
        </w:rPr>
        <w:t xml:space="preserve">_________ В.Н. </w:t>
      </w:r>
      <w:proofErr w:type="spellStart"/>
      <w:r w:rsidRPr="00570C13">
        <w:rPr>
          <w:rFonts w:ascii="Times New Roman" w:hAnsi="Times New Roman" w:cs="Times New Roman"/>
          <w:sz w:val="24"/>
          <w:szCs w:val="24"/>
        </w:rPr>
        <w:t>Кондрицкий</w:t>
      </w:r>
      <w:proofErr w:type="spellEnd"/>
    </w:p>
    <w:p w:rsidR="00F4707A" w:rsidRPr="00570C13" w:rsidRDefault="00F4707A" w:rsidP="001907C2">
      <w:pPr>
        <w:spacing w:after="0" w:line="240" w:lineRule="auto"/>
        <w:ind w:left="7080" w:hanging="276"/>
        <w:jc w:val="right"/>
        <w:rPr>
          <w:rFonts w:ascii="Times New Roman" w:hAnsi="Times New Roman" w:cs="Times New Roman"/>
          <w:sz w:val="24"/>
          <w:szCs w:val="24"/>
        </w:rPr>
      </w:pPr>
    </w:p>
    <w:p w:rsidR="00F4707A" w:rsidRPr="00570C13" w:rsidRDefault="00F4707A" w:rsidP="00F470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07A" w:rsidRPr="00570C13" w:rsidRDefault="00F4707A" w:rsidP="00F47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C13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подготовке к празднованию</w:t>
      </w:r>
      <w:r w:rsidR="001770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300</w:t>
      </w:r>
      <w:r w:rsidRPr="00570C13">
        <w:rPr>
          <w:rFonts w:ascii="Times New Roman" w:hAnsi="Times New Roman" w:cs="Times New Roman"/>
          <w:b/>
          <w:sz w:val="24"/>
          <w:szCs w:val="24"/>
        </w:rPr>
        <w:t>-лети</w:t>
      </w:r>
      <w:r w:rsidR="00520A7A">
        <w:rPr>
          <w:rFonts w:ascii="Times New Roman" w:hAnsi="Times New Roman" w:cs="Times New Roman"/>
          <w:b/>
          <w:sz w:val="24"/>
          <w:szCs w:val="24"/>
        </w:rPr>
        <w:t>я</w:t>
      </w:r>
      <w:r w:rsidRPr="00570C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Кузбасса</w:t>
      </w:r>
    </w:p>
    <w:p w:rsidR="00F4707A" w:rsidRPr="00570C13" w:rsidRDefault="00F4707A" w:rsidP="00F4707A">
      <w:pPr>
        <w:jc w:val="center"/>
        <w:rPr>
          <w:sz w:val="24"/>
          <w:szCs w:val="24"/>
        </w:rPr>
      </w:pPr>
      <w:r w:rsidRPr="00570C13">
        <w:rPr>
          <w:rFonts w:ascii="Times New Roman" w:hAnsi="Times New Roman" w:cs="Times New Roman"/>
          <w:b/>
          <w:sz w:val="24"/>
          <w:szCs w:val="24"/>
        </w:rPr>
        <w:t xml:space="preserve">ГБ НОУ «Губернаторская кадетская школа-интернат полиции» </w:t>
      </w:r>
      <w:r>
        <w:rPr>
          <w:rFonts w:ascii="Times New Roman" w:hAnsi="Times New Roman" w:cs="Times New Roman"/>
          <w:b/>
          <w:sz w:val="24"/>
          <w:szCs w:val="24"/>
        </w:rPr>
        <w:t>на 2018 -2021 г.г.</w:t>
      </w:r>
    </w:p>
    <w:tbl>
      <w:tblPr>
        <w:tblStyle w:val="a3"/>
        <w:tblW w:w="494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95"/>
        <w:gridCol w:w="994"/>
        <w:gridCol w:w="7798"/>
        <w:gridCol w:w="6"/>
        <w:gridCol w:w="1835"/>
        <w:gridCol w:w="2407"/>
      </w:tblGrid>
      <w:tr w:rsidR="006C6A02" w:rsidRPr="00570C13" w:rsidTr="00E267C7">
        <w:tc>
          <w:tcPr>
            <w:tcW w:w="856" w:type="pct"/>
          </w:tcPr>
          <w:p w:rsidR="006C6A02" w:rsidRPr="00570C13" w:rsidRDefault="006C6A02" w:rsidP="006C6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16" w:type="pct"/>
          </w:tcPr>
          <w:p w:rsidR="006C6A02" w:rsidRPr="00570C13" w:rsidRDefault="006C6A02" w:rsidP="00B2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pct"/>
          </w:tcPr>
          <w:p w:rsidR="006C6A02" w:rsidRPr="00570C13" w:rsidRDefault="006C6A02" w:rsidP="00F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85" w:type="pct"/>
            <w:gridSpan w:val="2"/>
          </w:tcPr>
          <w:p w:rsidR="006C6A02" w:rsidRPr="00570C13" w:rsidRDefault="006C6A02" w:rsidP="00F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765" w:type="pct"/>
          </w:tcPr>
          <w:p w:rsidR="006C6A02" w:rsidRPr="00570C13" w:rsidRDefault="006C6A02" w:rsidP="00F4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C1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856" w:type="pct"/>
            <w:vMerge w:val="restart"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316" w:type="pct"/>
          </w:tcPr>
          <w:p w:rsidR="001707E2" w:rsidRPr="00011AEC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Pr="00011AEC" w:rsidRDefault="001707E2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обучающихся «Создание коллективной презентации с применение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6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юбилеем тебя, родной мой Кузбасс!»</w:t>
            </w:r>
          </w:p>
        </w:tc>
        <w:tc>
          <w:tcPr>
            <w:tcW w:w="585" w:type="pct"/>
            <w:gridSpan w:val="2"/>
          </w:tcPr>
          <w:p w:rsidR="001707E2" w:rsidRPr="00D46829" w:rsidRDefault="001707E2" w:rsidP="007A15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829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="007A156E">
              <w:rPr>
                <w:rFonts w:ascii="Times New Roman" w:hAnsi="Times New Roman" w:cs="Times New Roman"/>
                <w:sz w:val="23"/>
                <w:szCs w:val="23"/>
              </w:rPr>
              <w:t xml:space="preserve"> -2020 учебный год</w:t>
            </w:r>
          </w:p>
        </w:tc>
        <w:tc>
          <w:tcPr>
            <w:tcW w:w="765" w:type="pct"/>
          </w:tcPr>
          <w:p w:rsidR="001707E2" w:rsidRPr="00011AEC" w:rsidRDefault="001707E2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707E2" w:rsidRPr="00011AEC" w:rsidRDefault="001707E2" w:rsidP="00CF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011AEC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Pr="00011AEC" w:rsidRDefault="001707E2" w:rsidP="007A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выставка о выдающихся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кузбассовцах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регионального компонента по дисциплине «Обществознание»)</w:t>
            </w:r>
          </w:p>
        </w:tc>
        <w:tc>
          <w:tcPr>
            <w:tcW w:w="585" w:type="pct"/>
            <w:gridSpan w:val="2"/>
          </w:tcPr>
          <w:p w:rsidR="001707E2" w:rsidRPr="00D46829" w:rsidRDefault="001707E2" w:rsidP="007A156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6829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  <w:r w:rsidR="007A156E">
              <w:rPr>
                <w:rFonts w:ascii="Times New Roman" w:hAnsi="Times New Roman" w:cs="Times New Roman"/>
                <w:sz w:val="23"/>
                <w:szCs w:val="23"/>
              </w:rPr>
              <w:t>-2020 учебный год</w:t>
            </w:r>
          </w:p>
        </w:tc>
        <w:tc>
          <w:tcPr>
            <w:tcW w:w="765" w:type="pct"/>
          </w:tcPr>
          <w:p w:rsidR="001707E2" w:rsidRDefault="001707E2" w:rsidP="008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  <w:r w:rsidR="00855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7E2" w:rsidRPr="00011AEC" w:rsidRDefault="001707E2" w:rsidP="008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011AEC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Pr="00E02465" w:rsidRDefault="001707E2" w:rsidP="008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Интернет-викторина «Спортивный Кузбасс в лицах» (реализация регионального компонента по дисциплине «Физическая культура») </w:t>
            </w:r>
          </w:p>
        </w:tc>
        <w:tc>
          <w:tcPr>
            <w:tcW w:w="585" w:type="pct"/>
            <w:gridSpan w:val="2"/>
          </w:tcPr>
          <w:p w:rsidR="001707E2" w:rsidRPr="00D46829" w:rsidRDefault="008719DF" w:rsidP="00CF64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2019 -2020 учебный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" w:type="pct"/>
          </w:tcPr>
          <w:p w:rsidR="001707E2" w:rsidRDefault="0085597C" w:rsidP="008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7E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7E2" w:rsidRPr="00E02465" w:rsidRDefault="0085597C" w:rsidP="008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7E2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E02465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Pr="00E02465" w:rsidRDefault="001707E2" w:rsidP="008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уроков «Боевой путь сибирских дивизий в годы Великой Отечественной войны» (реализация регионального компонента </w:t>
            </w:r>
            <w:r w:rsidRPr="008D7710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D771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85" w:type="pct"/>
            <w:gridSpan w:val="2"/>
          </w:tcPr>
          <w:p w:rsidR="001707E2" w:rsidRPr="00D46829" w:rsidRDefault="008719DF" w:rsidP="00CF64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2019 -2020 учебный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" w:type="pct"/>
          </w:tcPr>
          <w:p w:rsidR="001707E2" w:rsidRPr="00E02465" w:rsidRDefault="001707E2" w:rsidP="0085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E02465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Pr="00E02465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по фильму «Золотые места Кузбасса» об основах выживания в трудных условиях (реализация регионального компонента </w:t>
            </w:r>
            <w:r w:rsidRPr="008D7710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8D771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85" w:type="pct"/>
            <w:gridSpan w:val="2"/>
          </w:tcPr>
          <w:p w:rsidR="001707E2" w:rsidRPr="00D46829" w:rsidRDefault="008719DF" w:rsidP="00CF64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2019 -2020 учебный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" w:type="pct"/>
          </w:tcPr>
          <w:p w:rsidR="001707E2" w:rsidRPr="00E02465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основ безопасности жизнедеятельности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E02465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«Растительный и животный мир Кузбасса» (реализация регионального компонента по дисциплине «Биология»)</w:t>
            </w:r>
          </w:p>
        </w:tc>
        <w:tc>
          <w:tcPr>
            <w:tcW w:w="585" w:type="pct"/>
            <w:gridSpan w:val="2"/>
          </w:tcPr>
          <w:p w:rsidR="001707E2" w:rsidRPr="00D46829" w:rsidRDefault="008719DF" w:rsidP="00CF64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2019 -2020 учебный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" w:type="pct"/>
          </w:tcPr>
          <w:p w:rsidR="001707E2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E02465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«Кузбасский «сын неба» Алексей Архипович Леонов» (реализация регионального компонента по дисциплине «Физика»)</w:t>
            </w:r>
          </w:p>
        </w:tc>
        <w:tc>
          <w:tcPr>
            <w:tcW w:w="585" w:type="pct"/>
            <w:gridSpan w:val="2"/>
          </w:tcPr>
          <w:p w:rsidR="001707E2" w:rsidRPr="00D46829" w:rsidRDefault="008719DF" w:rsidP="00CF64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2019 -2020 учебный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" w:type="pct"/>
          </w:tcPr>
          <w:p w:rsidR="001707E2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E02465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Урок-семинар, посвященный творчеству кузбасского поэта Василия Федорова (реализация регионального компонента по дисциплине «Литература»)</w:t>
            </w:r>
          </w:p>
        </w:tc>
        <w:tc>
          <w:tcPr>
            <w:tcW w:w="585" w:type="pct"/>
            <w:gridSpan w:val="2"/>
          </w:tcPr>
          <w:p w:rsidR="001707E2" w:rsidRPr="00D46829" w:rsidRDefault="008719DF" w:rsidP="00CF64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2019 -2020 учебный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" w:type="pct"/>
          </w:tcPr>
          <w:p w:rsidR="001707E2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E02465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«Краеведы Кузбасса» (реализация регионального компонента по дисциплине «География»)</w:t>
            </w:r>
          </w:p>
        </w:tc>
        <w:tc>
          <w:tcPr>
            <w:tcW w:w="585" w:type="pct"/>
            <w:gridSpan w:val="2"/>
          </w:tcPr>
          <w:p w:rsidR="001707E2" w:rsidRPr="00D46829" w:rsidRDefault="008719DF" w:rsidP="00871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2019 -2020 учебный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765" w:type="pct"/>
          </w:tcPr>
          <w:p w:rsidR="001707E2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50278" w:rsidRPr="00A565D6" w:rsidTr="00E267C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6" w:type="pct"/>
            <w:vMerge/>
          </w:tcPr>
          <w:p w:rsidR="00450278" w:rsidRDefault="00450278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450278" w:rsidRPr="00E02465" w:rsidRDefault="00450278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450278" w:rsidRDefault="00450278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78">
              <w:rPr>
                <w:rFonts w:ascii="Times New Roman" w:hAnsi="Times New Roman" w:cs="Times New Roman"/>
                <w:sz w:val="24"/>
                <w:szCs w:val="24"/>
              </w:rPr>
              <w:t>«История родного края в математических задачах» (</w:t>
            </w:r>
            <w:proofErr w:type="spellStart"/>
            <w:r w:rsidRPr="0045027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50278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в рамках реализации регионального компонента по дисциплине «Математика»)</w:t>
            </w:r>
          </w:p>
        </w:tc>
        <w:tc>
          <w:tcPr>
            <w:tcW w:w="585" w:type="pct"/>
            <w:gridSpan w:val="2"/>
          </w:tcPr>
          <w:p w:rsidR="00450278" w:rsidRPr="008719DF" w:rsidRDefault="00450278" w:rsidP="00871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50278">
              <w:rPr>
                <w:rFonts w:ascii="Times New Roman" w:hAnsi="Times New Roman" w:cs="Times New Roman"/>
                <w:sz w:val="23"/>
                <w:szCs w:val="23"/>
              </w:rPr>
              <w:t xml:space="preserve">2019 -2020 учебный год  </w:t>
            </w:r>
          </w:p>
        </w:tc>
        <w:tc>
          <w:tcPr>
            <w:tcW w:w="765" w:type="pct"/>
          </w:tcPr>
          <w:p w:rsidR="00450278" w:rsidRDefault="00450278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7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E02465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Default="001707E2" w:rsidP="0076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0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E024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EastorWest</w:t>
            </w:r>
            <w:proofErr w:type="spellEnd"/>
            <w:r w:rsidRPr="00E024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homeisthebest</w:t>
            </w:r>
            <w:proofErr w:type="spellEnd"/>
            <w:r w:rsidRPr="00E02465">
              <w:rPr>
                <w:rFonts w:ascii="Times New Roman" w:hAnsi="Times New Roman" w:cs="Times New Roman"/>
                <w:sz w:val="24"/>
                <w:szCs w:val="24"/>
              </w:rPr>
              <w:t xml:space="preserve">: жемчужины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Кузбасса</w:t>
            </w:r>
            <w:r w:rsidRPr="00E0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(реализация регионального компонента по дисциплине «Английский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язык»)</w:t>
            </w:r>
          </w:p>
        </w:tc>
        <w:tc>
          <w:tcPr>
            <w:tcW w:w="585" w:type="pct"/>
            <w:gridSpan w:val="2"/>
          </w:tcPr>
          <w:p w:rsidR="008719DF" w:rsidRDefault="008719DF" w:rsidP="00CF64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2020-2021</w:t>
            </w:r>
          </w:p>
          <w:p w:rsidR="001707E2" w:rsidRPr="00D46829" w:rsidRDefault="008719DF" w:rsidP="00CF64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учебный год </w:t>
            </w:r>
          </w:p>
        </w:tc>
        <w:tc>
          <w:tcPr>
            <w:tcW w:w="765" w:type="pct"/>
          </w:tcPr>
          <w:p w:rsidR="00B27992" w:rsidRDefault="008719DF" w:rsidP="00B2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7992">
              <w:rPr>
                <w:rFonts w:ascii="Times New Roman" w:hAnsi="Times New Roman" w:cs="Times New Roman"/>
                <w:sz w:val="24"/>
                <w:szCs w:val="24"/>
              </w:rPr>
              <w:t>чителя английского языка</w:t>
            </w:r>
          </w:p>
          <w:p w:rsidR="001707E2" w:rsidRDefault="001707E2" w:rsidP="00B27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E02465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Default="001707E2" w:rsidP="0076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стихотворений кузбасских поэтов «Тебе посвящаю, Кузбасс» (реализация регионального компонента по дисциплине «Литература»)</w:t>
            </w:r>
          </w:p>
        </w:tc>
        <w:tc>
          <w:tcPr>
            <w:tcW w:w="585" w:type="pct"/>
            <w:gridSpan w:val="2"/>
          </w:tcPr>
          <w:p w:rsidR="008719DF" w:rsidRPr="008719DF" w:rsidRDefault="008719DF" w:rsidP="00871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</w:p>
          <w:p w:rsidR="001707E2" w:rsidRPr="00D46829" w:rsidRDefault="008719DF" w:rsidP="00871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учебный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65" w:type="pct"/>
          </w:tcPr>
          <w:p w:rsidR="001707E2" w:rsidRDefault="001707E2" w:rsidP="0087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56" w:type="pct"/>
            <w:vMerge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E02465" w:rsidRDefault="001707E2" w:rsidP="001707E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Default="001707E2" w:rsidP="0076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 с элементами краеведения» (викторина для обучающихся в рамках реализации регионального компонента </w:t>
            </w:r>
            <w:r w:rsidRPr="008D7710">
              <w:rPr>
                <w:rFonts w:ascii="Times New Roman" w:hAnsi="Times New Roman" w:cs="Times New Roman"/>
                <w:sz w:val="24"/>
                <w:szCs w:val="24"/>
              </w:rPr>
              <w:t>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8D771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85" w:type="pct"/>
            <w:gridSpan w:val="2"/>
          </w:tcPr>
          <w:p w:rsidR="008719DF" w:rsidRPr="008719DF" w:rsidRDefault="008719DF" w:rsidP="00871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2020-2021</w:t>
            </w:r>
          </w:p>
          <w:p w:rsidR="001707E2" w:rsidRPr="00D46829" w:rsidRDefault="008719DF" w:rsidP="008719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19DF">
              <w:rPr>
                <w:rFonts w:ascii="Times New Roman" w:hAnsi="Times New Roman" w:cs="Times New Roman"/>
                <w:sz w:val="23"/>
                <w:szCs w:val="23"/>
              </w:rPr>
              <w:t>учебный год</w:t>
            </w:r>
          </w:p>
        </w:tc>
        <w:tc>
          <w:tcPr>
            <w:tcW w:w="765" w:type="pct"/>
          </w:tcPr>
          <w:p w:rsidR="001707E2" w:rsidRDefault="001707E2" w:rsidP="00CF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1707E2" w:rsidRDefault="001707E2" w:rsidP="00CF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6" w:type="pct"/>
            <w:vMerge w:val="restart"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Концерты, </w:t>
            </w:r>
          </w:p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316" w:type="pct"/>
          </w:tcPr>
          <w:p w:rsidR="001707E2" w:rsidRPr="00A565D6" w:rsidRDefault="00450278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0" w:type="pct"/>
            <w:gridSpan w:val="2"/>
          </w:tcPr>
          <w:p w:rsidR="001707E2" w:rsidRPr="00A565D6" w:rsidRDefault="001707E2" w:rsidP="000A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4">
              <w:rPr>
                <w:rFonts w:ascii="Times New Roman" w:hAnsi="Times New Roman" w:cs="Times New Roman"/>
                <w:sz w:val="24"/>
                <w:szCs w:val="24"/>
              </w:rPr>
              <w:t>Кадетский прием «Мы – родом из Кузбасса»</w:t>
            </w:r>
          </w:p>
        </w:tc>
        <w:tc>
          <w:tcPr>
            <w:tcW w:w="583" w:type="pct"/>
          </w:tcPr>
          <w:p w:rsidR="00A2311C" w:rsidRPr="00A2311C" w:rsidRDefault="00A2311C" w:rsidP="00A2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C"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</w:p>
          <w:p w:rsidR="00A2311C" w:rsidRPr="00A2311C" w:rsidRDefault="00A2311C" w:rsidP="00A2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C">
              <w:rPr>
                <w:rFonts w:ascii="Times New Roman" w:hAnsi="Times New Roman" w:cs="Times New Roman"/>
                <w:sz w:val="24"/>
                <w:szCs w:val="24"/>
              </w:rPr>
              <w:t>2019-2020 2020-2021</w:t>
            </w:r>
          </w:p>
          <w:p w:rsidR="001707E2" w:rsidRPr="00A565D6" w:rsidRDefault="00A2311C" w:rsidP="00A23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11C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A231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</w:tcPr>
          <w:p w:rsidR="001707E2" w:rsidRPr="00A565D6" w:rsidRDefault="00A2311C" w:rsidP="000A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1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  <w:bookmarkStart w:id="0" w:name="_GoBack"/>
            <w:bookmarkEnd w:id="0"/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Default="00450278" w:rsidP="00F9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07E2" w:rsidRPr="00A565D6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pct"/>
            <w:gridSpan w:val="2"/>
          </w:tcPr>
          <w:p w:rsidR="001707E2" w:rsidRPr="00A565D6" w:rsidRDefault="001707E2" w:rsidP="0076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01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  <w:p w:rsidR="001707E2" w:rsidRPr="00F96D14" w:rsidRDefault="001707E2" w:rsidP="0076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01">
              <w:rPr>
                <w:rFonts w:ascii="Times New Roman" w:hAnsi="Times New Roman" w:cs="Times New Roman"/>
                <w:sz w:val="24"/>
                <w:szCs w:val="24"/>
              </w:rPr>
              <w:t xml:space="preserve">«Кузбасс </w:t>
            </w:r>
            <w:r w:rsidR="00762A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2B01">
              <w:rPr>
                <w:rFonts w:ascii="Times New Roman" w:hAnsi="Times New Roman" w:cs="Times New Roman"/>
                <w:sz w:val="24"/>
                <w:szCs w:val="24"/>
              </w:rPr>
              <w:t>жемчужина  России»</w:t>
            </w:r>
          </w:p>
        </w:tc>
        <w:tc>
          <w:tcPr>
            <w:tcW w:w="583" w:type="pct"/>
          </w:tcPr>
          <w:p w:rsidR="001707E2" w:rsidRDefault="001707E2" w:rsidP="000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0C">
              <w:rPr>
                <w:rFonts w:ascii="Times New Roman" w:hAnsi="Times New Roman" w:cs="Times New Roman"/>
                <w:sz w:val="24"/>
                <w:szCs w:val="24"/>
              </w:rPr>
              <w:t>2019 - 2020 уч</w:t>
            </w:r>
            <w:r w:rsidR="00762A79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5177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1707E2" w:rsidRDefault="001707E2" w:rsidP="000A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56" w:type="pct"/>
            <w:vMerge w:val="restart"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316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pct"/>
          </w:tcPr>
          <w:p w:rsidR="001707E2" w:rsidRPr="00A565D6" w:rsidRDefault="001E574A" w:rsidP="006F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F00FF">
              <w:rPr>
                <w:rFonts w:ascii="Times New Roman" w:hAnsi="Times New Roman" w:cs="Times New Roman"/>
                <w:sz w:val="24"/>
                <w:szCs w:val="24"/>
              </w:rPr>
              <w:t xml:space="preserve">логотипов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300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Кузбасса  </w:t>
            </w:r>
          </w:p>
        </w:tc>
        <w:tc>
          <w:tcPr>
            <w:tcW w:w="585" w:type="pct"/>
            <w:gridSpan w:val="2"/>
          </w:tcPr>
          <w:p w:rsidR="001707E2" w:rsidRPr="00A565D6" w:rsidRDefault="001707E2" w:rsidP="007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762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62A79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pct"/>
          </w:tcPr>
          <w:p w:rsidR="001707E2" w:rsidRPr="00A565D6" w:rsidRDefault="000254FC" w:rsidP="00025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F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0254FC" w:rsidRPr="00A565D6" w:rsidTr="00E267C7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56" w:type="pct"/>
            <w:vMerge/>
          </w:tcPr>
          <w:p w:rsidR="000254FC" w:rsidRPr="00A565D6" w:rsidRDefault="000254FC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0254FC" w:rsidRPr="00A565D6" w:rsidRDefault="000254FC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pct"/>
          </w:tcPr>
          <w:p w:rsidR="000254FC" w:rsidRPr="00A565D6" w:rsidRDefault="000254FC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F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детей "Услышим друг друга!", посвященный толерантности этнических групп и национальностей Кузбасса</w:t>
            </w:r>
          </w:p>
        </w:tc>
        <w:tc>
          <w:tcPr>
            <w:tcW w:w="585" w:type="pct"/>
            <w:gridSpan w:val="2"/>
          </w:tcPr>
          <w:p w:rsidR="000254FC" w:rsidRPr="00762A79" w:rsidRDefault="000254FC" w:rsidP="007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FC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765" w:type="pct"/>
          </w:tcPr>
          <w:p w:rsidR="000254FC" w:rsidRDefault="000254FC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F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0254FC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pct"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«Профессии прекрасней нет на свете», посвященный педагогам и воспитателям Кузбасса</w:t>
            </w:r>
          </w:p>
        </w:tc>
        <w:tc>
          <w:tcPr>
            <w:tcW w:w="585" w:type="pct"/>
            <w:gridSpan w:val="2"/>
          </w:tcPr>
          <w:p w:rsidR="001707E2" w:rsidRPr="00A565D6" w:rsidRDefault="00762A79" w:rsidP="007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79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</w:tcPr>
          <w:p w:rsidR="001707E2" w:rsidRPr="00A565D6" w:rsidRDefault="00762A79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0254FC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pct"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Викторина «Родина моя - Кузбасс»</w:t>
            </w:r>
          </w:p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1707E2" w:rsidRPr="00A565D6" w:rsidRDefault="00762A79" w:rsidP="00762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79">
              <w:rPr>
                <w:rFonts w:ascii="Times New Roman" w:hAnsi="Times New Roman" w:cs="Times New Roman"/>
                <w:sz w:val="24"/>
                <w:szCs w:val="24"/>
              </w:rPr>
              <w:t>2019 - 2020 учебный год</w:t>
            </w:r>
          </w:p>
          <w:p w:rsidR="001707E2" w:rsidRPr="00A565D6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1707E2" w:rsidRPr="00A565D6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0254FC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pct"/>
          </w:tcPr>
          <w:p w:rsidR="001707E2" w:rsidRPr="00A565D6" w:rsidRDefault="001707E2" w:rsidP="00F96D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7FA">
              <w:rPr>
                <w:rFonts w:ascii="Times New Roman" w:hAnsi="Times New Roman" w:cs="Times New Roman"/>
                <w:sz w:val="24"/>
                <w:szCs w:val="24"/>
              </w:rPr>
              <w:t>Конкурс  видеороликов  «История Кузбасса»</w:t>
            </w:r>
          </w:p>
        </w:tc>
        <w:tc>
          <w:tcPr>
            <w:tcW w:w="585" w:type="pct"/>
            <w:gridSpan w:val="2"/>
          </w:tcPr>
          <w:p w:rsidR="001707E2" w:rsidRPr="00A565D6" w:rsidRDefault="001707E2" w:rsidP="00E64E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770C">
              <w:rPr>
                <w:rFonts w:ascii="Times New Roman" w:hAnsi="Times New Roman" w:cs="Times New Roman"/>
                <w:sz w:val="24"/>
                <w:szCs w:val="24"/>
              </w:rPr>
              <w:t xml:space="preserve">2020 - 2021 </w:t>
            </w:r>
            <w:r w:rsidR="00E64E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65" w:type="pct"/>
            <w:vMerge w:val="restart"/>
          </w:tcPr>
          <w:p w:rsidR="001707E2" w:rsidRPr="00A565D6" w:rsidRDefault="001707E2" w:rsidP="00E64E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7F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воспитатели, кл</w:t>
            </w:r>
            <w:r w:rsidR="00E64EC1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0254FC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4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pct"/>
          </w:tcPr>
          <w:p w:rsidR="001707E2" w:rsidRPr="001857FA" w:rsidRDefault="001707E2" w:rsidP="00C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E4A">
              <w:rPr>
                <w:rFonts w:ascii="Times New Roman" w:hAnsi="Times New Roman" w:cs="Times New Roman"/>
                <w:sz w:val="24"/>
                <w:szCs w:val="24"/>
              </w:rPr>
              <w:t>Конкурс  презентаций  «Чем богат Кузбасс»</w:t>
            </w:r>
          </w:p>
        </w:tc>
        <w:tc>
          <w:tcPr>
            <w:tcW w:w="585" w:type="pct"/>
            <w:gridSpan w:val="2"/>
          </w:tcPr>
          <w:p w:rsidR="001707E2" w:rsidRPr="00A565D6" w:rsidRDefault="00282987" w:rsidP="0028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2987">
              <w:rPr>
                <w:rFonts w:ascii="Times New Roman" w:hAnsi="Times New Roman" w:cs="Times New Roman"/>
                <w:sz w:val="24"/>
                <w:szCs w:val="24"/>
              </w:rPr>
              <w:t>2020 - 2021  учебный год</w:t>
            </w:r>
          </w:p>
        </w:tc>
        <w:tc>
          <w:tcPr>
            <w:tcW w:w="765" w:type="pct"/>
            <w:vMerge/>
          </w:tcPr>
          <w:p w:rsidR="001707E2" w:rsidRPr="001857FA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E574A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pct"/>
          </w:tcPr>
          <w:p w:rsidR="001707E2" w:rsidRPr="00A12B01" w:rsidRDefault="001707E2" w:rsidP="0038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«Пётр Чихачёв. Штрих к истории Кузбасса» </w:t>
            </w:r>
          </w:p>
        </w:tc>
        <w:tc>
          <w:tcPr>
            <w:tcW w:w="585" w:type="pct"/>
            <w:gridSpan w:val="2"/>
          </w:tcPr>
          <w:p w:rsidR="001707E2" w:rsidRPr="004B7D48" w:rsidRDefault="001707E2" w:rsidP="0028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8">
              <w:rPr>
                <w:rFonts w:ascii="Times New Roman" w:hAnsi="Times New Roman" w:cs="Times New Roman"/>
                <w:sz w:val="24"/>
                <w:szCs w:val="24"/>
              </w:rPr>
              <w:t>2020 - 2021 уч</w:t>
            </w:r>
            <w:r w:rsidR="00282987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4B7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5" w:type="pct"/>
          </w:tcPr>
          <w:p w:rsidR="001707E2" w:rsidRPr="001857FA" w:rsidRDefault="0028298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7E2" w:rsidRPr="004B7D48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E574A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pct"/>
          </w:tcPr>
          <w:p w:rsidR="001707E2" w:rsidRDefault="001707E2" w:rsidP="00F9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A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«Он сибиряк, и поступью, и родом!», посвященная В.Федорову</w:t>
            </w:r>
          </w:p>
        </w:tc>
        <w:tc>
          <w:tcPr>
            <w:tcW w:w="585" w:type="pct"/>
            <w:gridSpan w:val="2"/>
          </w:tcPr>
          <w:p w:rsidR="001707E2" w:rsidRPr="004B7D48" w:rsidRDefault="001707E2" w:rsidP="009F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D48">
              <w:rPr>
                <w:rFonts w:ascii="Times New Roman" w:hAnsi="Times New Roman" w:cs="Times New Roman"/>
                <w:sz w:val="24"/>
                <w:szCs w:val="24"/>
              </w:rPr>
              <w:t>2020 - 2021 уч</w:t>
            </w:r>
            <w:r w:rsidR="00282987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4B7D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pct"/>
          </w:tcPr>
          <w:p w:rsidR="001707E2" w:rsidRPr="001857FA" w:rsidRDefault="0028298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7E2" w:rsidRPr="004B7D48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E574A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pct"/>
          </w:tcPr>
          <w:p w:rsidR="001707E2" w:rsidRPr="00A565D6" w:rsidRDefault="001707E2" w:rsidP="00E0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щихся 10-11 классов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Моё будущее - Кузбасс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" w:type="pct"/>
            <w:gridSpan w:val="2"/>
          </w:tcPr>
          <w:p w:rsidR="001707E2" w:rsidRPr="00A565D6" w:rsidRDefault="001707E2" w:rsidP="009F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2019-2020 уч</w:t>
            </w:r>
            <w:r w:rsidR="009F19E0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707E2" w:rsidRPr="00A565D6" w:rsidRDefault="001707E2" w:rsidP="009F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1707E2" w:rsidRPr="00A565D6" w:rsidRDefault="0028298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чителя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7E2" w:rsidRPr="00A565D6" w:rsidRDefault="0028298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6" w:type="pct"/>
            <w:vMerge w:val="restart"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экскурсии,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альбомы, 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</w:t>
            </w:r>
            <w:proofErr w:type="gramStart"/>
            <w:r w:rsidRPr="00A5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удивительными</w:t>
            </w:r>
            <w:proofErr w:type="gramEnd"/>
          </w:p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 людьми Кузбасса</w:t>
            </w:r>
          </w:p>
        </w:tc>
        <w:tc>
          <w:tcPr>
            <w:tcW w:w="316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78" w:type="pct"/>
          </w:tcPr>
          <w:p w:rsidR="009F19E0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экскурсия по ГБ НОУ «Губернаторская кадетская школа-интернат полиции» </w:t>
            </w:r>
            <w:proofErr w:type="gramStart"/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щихся МБОУ «СОШ № 26» </w:t>
            </w:r>
          </w:p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Кемерово</w:t>
            </w:r>
          </w:p>
        </w:tc>
        <w:tc>
          <w:tcPr>
            <w:tcW w:w="585" w:type="pct"/>
            <w:gridSpan w:val="2"/>
          </w:tcPr>
          <w:p w:rsidR="00E267C7" w:rsidRPr="00E267C7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2018 -2019</w:t>
            </w:r>
          </w:p>
          <w:p w:rsidR="00E267C7" w:rsidRPr="00E267C7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C7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Pr="00E2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</w:p>
          <w:p w:rsidR="001707E2" w:rsidRPr="00A565D6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7C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E267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</w:tcPr>
          <w:p w:rsidR="001707E2" w:rsidRPr="00A565D6" w:rsidRDefault="009F19E0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pct"/>
          </w:tcPr>
          <w:p w:rsidR="001707E2" w:rsidRPr="00A565D6" w:rsidRDefault="001707E2" w:rsidP="009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/ч 6607</w:t>
            </w:r>
            <w:r w:rsidR="009F1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 11 классы, профессиональное самоопределение и  военно-патриотического воспитание молодёжи Кузбасса.</w:t>
            </w:r>
          </w:p>
        </w:tc>
        <w:tc>
          <w:tcPr>
            <w:tcW w:w="585" w:type="pct"/>
            <w:gridSpan w:val="2"/>
          </w:tcPr>
          <w:p w:rsidR="001707E2" w:rsidRPr="009F19E0" w:rsidRDefault="001707E2" w:rsidP="009F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E0">
              <w:rPr>
                <w:rFonts w:ascii="Times New Roman" w:hAnsi="Times New Roman" w:cs="Times New Roman"/>
                <w:sz w:val="24"/>
                <w:szCs w:val="24"/>
              </w:rPr>
              <w:t>2018-2019 2019-2020 2</w:t>
            </w:r>
            <w:r w:rsidR="00B27992" w:rsidRPr="009F19E0">
              <w:rPr>
                <w:rFonts w:ascii="Times New Roman" w:hAnsi="Times New Roman" w:cs="Times New Roman"/>
                <w:sz w:val="24"/>
                <w:szCs w:val="24"/>
              </w:rPr>
              <w:t xml:space="preserve">020-2021 </w:t>
            </w:r>
            <w:proofErr w:type="gramStart"/>
            <w:r w:rsidR="00B27992" w:rsidRPr="009F19E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F19E0" w:rsidRPr="009F19E0">
              <w:rPr>
                <w:rFonts w:ascii="Times New Roman" w:hAnsi="Times New Roman" w:cs="Times New Roman"/>
                <w:sz w:val="24"/>
                <w:szCs w:val="24"/>
              </w:rPr>
              <w:t>ебные</w:t>
            </w:r>
            <w:proofErr w:type="gramEnd"/>
            <w:r w:rsidR="009F19E0" w:rsidRPr="009F1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992" w:rsidRPr="009F19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F19E0" w:rsidRPr="009F19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pct"/>
          </w:tcPr>
          <w:p w:rsidR="001707E2" w:rsidRPr="00A565D6" w:rsidRDefault="009F19E0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8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Фотовыставка «Кузбасс – Родина моя!»</w:t>
            </w:r>
          </w:p>
        </w:tc>
        <w:tc>
          <w:tcPr>
            <w:tcW w:w="585" w:type="pct"/>
            <w:gridSpan w:val="2"/>
          </w:tcPr>
          <w:p w:rsidR="001707E2" w:rsidRPr="00A565D6" w:rsidRDefault="001707E2" w:rsidP="009F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2019-2020 2020-2021 </w:t>
            </w:r>
            <w:proofErr w:type="gramStart"/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9F19E0">
              <w:rPr>
                <w:rFonts w:ascii="Times New Roman" w:hAnsi="Times New Roman" w:cs="Times New Roman"/>
                <w:sz w:val="24"/>
                <w:szCs w:val="24"/>
              </w:rPr>
              <w:t>ебные</w:t>
            </w:r>
            <w:proofErr w:type="gramEnd"/>
            <w:r w:rsidR="009F19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</w:tcPr>
          <w:p w:rsidR="001707E2" w:rsidRPr="00A565D6" w:rsidRDefault="009F19E0" w:rsidP="009F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оспитатели,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ассные </w:t>
            </w:r>
            <w:r w:rsidR="001707E2" w:rsidRPr="00A565D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78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Выставка «Поэты и писатели – о родной земле»</w:t>
            </w:r>
          </w:p>
        </w:tc>
        <w:tc>
          <w:tcPr>
            <w:tcW w:w="585" w:type="pct"/>
            <w:gridSpan w:val="2"/>
            <w:vMerge w:val="restart"/>
          </w:tcPr>
          <w:p w:rsidR="00CC177E" w:rsidRDefault="00CC177E" w:rsidP="009F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E0" w:rsidRDefault="001707E2" w:rsidP="009F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1707E2" w:rsidRPr="00A565D6" w:rsidRDefault="009F19E0" w:rsidP="009F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65" w:type="pct"/>
            <w:vMerge w:val="restart"/>
          </w:tcPr>
          <w:p w:rsidR="001707E2" w:rsidRPr="00A565D6" w:rsidRDefault="009F19E0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E0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  <w:p w:rsidR="001707E2" w:rsidRPr="00A565D6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8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Выставка «Моя малая Родина»</w:t>
            </w:r>
          </w:p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</w:tcPr>
          <w:p w:rsidR="001707E2" w:rsidRPr="00A565D6" w:rsidRDefault="001707E2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1707E2" w:rsidRPr="00A565D6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«Михайло Волков -  первооткрыватель кузнецкого угля»</w:t>
            </w:r>
          </w:p>
        </w:tc>
        <w:tc>
          <w:tcPr>
            <w:tcW w:w="585" w:type="pct"/>
            <w:gridSpan w:val="2"/>
            <w:vMerge/>
          </w:tcPr>
          <w:p w:rsidR="001707E2" w:rsidRPr="00A565D6" w:rsidRDefault="001707E2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1707E2" w:rsidRPr="00A565D6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C7" w:rsidRPr="00A565D6" w:rsidTr="00E267C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56" w:type="pct"/>
            <w:vMerge/>
          </w:tcPr>
          <w:p w:rsidR="00E267C7" w:rsidRPr="00A565D6" w:rsidRDefault="00E267C7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E267C7" w:rsidRPr="00A565D6" w:rsidRDefault="00E267C7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78" w:type="pct"/>
          </w:tcPr>
          <w:p w:rsidR="00E267C7" w:rsidRDefault="00E267C7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540">
              <w:rPr>
                <w:rFonts w:ascii="Times New Roman" w:hAnsi="Times New Roman" w:cs="Times New Roman"/>
                <w:sz w:val="24"/>
                <w:szCs w:val="24"/>
              </w:rPr>
              <w:t>Фотовыставка  «Моя  малая  Родина»</w:t>
            </w:r>
          </w:p>
          <w:p w:rsidR="00E267C7" w:rsidRPr="00A565D6" w:rsidRDefault="00E267C7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267C7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7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85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267C7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C7">
              <w:rPr>
                <w:rFonts w:ascii="Times New Roman" w:hAnsi="Times New Roman" w:cs="Times New Roman"/>
                <w:sz w:val="24"/>
                <w:szCs w:val="24"/>
              </w:rPr>
              <w:t>2019-2020 2020-2021</w:t>
            </w:r>
          </w:p>
          <w:p w:rsidR="00E267C7" w:rsidRPr="00A565D6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  <w:vMerge w:val="restart"/>
          </w:tcPr>
          <w:p w:rsidR="00E267C7" w:rsidRDefault="00E267C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C7" w:rsidRPr="00A565D6" w:rsidRDefault="00E267C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F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267C7" w:rsidRPr="00A565D6" w:rsidRDefault="00E267C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C7" w:rsidRPr="00A565D6" w:rsidTr="00E267C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56" w:type="pct"/>
            <w:vMerge/>
          </w:tcPr>
          <w:p w:rsidR="00E267C7" w:rsidRPr="00A565D6" w:rsidRDefault="00E267C7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E267C7" w:rsidRPr="00A565D6" w:rsidRDefault="00450278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78" w:type="pct"/>
          </w:tcPr>
          <w:p w:rsidR="00E267C7" w:rsidRDefault="00E267C7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FA">
              <w:rPr>
                <w:rFonts w:ascii="Times New Roman" w:hAnsi="Times New Roman" w:cs="Times New Roman"/>
                <w:sz w:val="24"/>
                <w:szCs w:val="24"/>
              </w:rPr>
              <w:t>Выставка  работ декоративно-прикладного творчества «Родина – моя Кузбасс!»</w:t>
            </w:r>
          </w:p>
        </w:tc>
        <w:tc>
          <w:tcPr>
            <w:tcW w:w="585" w:type="pct"/>
            <w:gridSpan w:val="2"/>
          </w:tcPr>
          <w:p w:rsidR="00E267C7" w:rsidRPr="00E267C7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C7">
              <w:rPr>
                <w:rFonts w:ascii="Times New Roman" w:hAnsi="Times New Roman" w:cs="Times New Roman"/>
                <w:sz w:val="24"/>
                <w:szCs w:val="24"/>
              </w:rPr>
              <w:t>2019-2020 2020-2021</w:t>
            </w:r>
          </w:p>
          <w:p w:rsidR="00E267C7" w:rsidRPr="00A565D6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7C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E267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  <w:vMerge/>
          </w:tcPr>
          <w:p w:rsidR="00E267C7" w:rsidRPr="00A565D6" w:rsidRDefault="00E267C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C7" w:rsidRPr="00A565D6" w:rsidTr="00E267C7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856" w:type="pct"/>
            <w:vMerge/>
          </w:tcPr>
          <w:p w:rsidR="00E267C7" w:rsidRPr="00A565D6" w:rsidRDefault="00E267C7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E267C7" w:rsidRPr="00A565D6" w:rsidRDefault="00450278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78" w:type="pct"/>
          </w:tcPr>
          <w:p w:rsidR="00E267C7" w:rsidRPr="000F1D67" w:rsidRDefault="00E267C7" w:rsidP="000F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7">
              <w:rPr>
                <w:rFonts w:ascii="Times New Roman" w:hAnsi="Times New Roman" w:cs="Times New Roman"/>
                <w:sz w:val="24"/>
                <w:szCs w:val="24"/>
              </w:rPr>
              <w:t>Сбор  краеведческого  материала</w:t>
            </w:r>
          </w:p>
          <w:p w:rsidR="00E267C7" w:rsidRDefault="00E267C7" w:rsidP="000F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D67">
              <w:rPr>
                <w:rFonts w:ascii="Times New Roman" w:hAnsi="Times New Roman" w:cs="Times New Roman"/>
                <w:sz w:val="24"/>
                <w:szCs w:val="24"/>
              </w:rPr>
              <w:t>«История  городов  Кузбасса»</w:t>
            </w:r>
          </w:p>
        </w:tc>
        <w:tc>
          <w:tcPr>
            <w:tcW w:w="585" w:type="pct"/>
            <w:gridSpan w:val="2"/>
          </w:tcPr>
          <w:p w:rsidR="00E267C7" w:rsidRPr="00E267C7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C7">
              <w:rPr>
                <w:rFonts w:ascii="Times New Roman" w:hAnsi="Times New Roman" w:cs="Times New Roman"/>
                <w:sz w:val="24"/>
                <w:szCs w:val="24"/>
              </w:rPr>
              <w:t>2019-2020 2020-2021</w:t>
            </w:r>
          </w:p>
          <w:p w:rsidR="00E267C7" w:rsidRPr="00A565D6" w:rsidRDefault="00E267C7" w:rsidP="00E26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7C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E267C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  <w:vMerge/>
          </w:tcPr>
          <w:p w:rsidR="00E267C7" w:rsidRPr="00A565D6" w:rsidRDefault="00E267C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7C7" w:rsidRPr="00A565D6" w:rsidTr="00E267C7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56" w:type="pct"/>
            <w:vMerge/>
          </w:tcPr>
          <w:p w:rsidR="00E267C7" w:rsidRPr="00A565D6" w:rsidRDefault="00E267C7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E267C7" w:rsidRPr="00A565D6" w:rsidRDefault="00450278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78" w:type="pct"/>
          </w:tcPr>
          <w:p w:rsidR="00E267C7" w:rsidRPr="000F1D67" w:rsidRDefault="00E267C7" w:rsidP="000F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93A">
              <w:rPr>
                <w:rFonts w:ascii="Times New Roman" w:hAnsi="Times New Roman" w:cs="Times New Roman"/>
                <w:sz w:val="24"/>
                <w:szCs w:val="24"/>
              </w:rPr>
              <w:t>Выставка  работ декоративно-прикладного творчества «Родина – моя Кузбасс!»</w:t>
            </w:r>
          </w:p>
        </w:tc>
        <w:tc>
          <w:tcPr>
            <w:tcW w:w="585" w:type="pct"/>
            <w:gridSpan w:val="2"/>
          </w:tcPr>
          <w:p w:rsidR="000254FC" w:rsidRPr="000254FC" w:rsidRDefault="000254FC" w:rsidP="000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FC">
              <w:rPr>
                <w:rFonts w:ascii="Times New Roman" w:hAnsi="Times New Roman" w:cs="Times New Roman"/>
                <w:sz w:val="24"/>
                <w:szCs w:val="24"/>
              </w:rPr>
              <w:t>2019-2020 2020-2021</w:t>
            </w:r>
          </w:p>
          <w:p w:rsidR="00E267C7" w:rsidRPr="000F1D67" w:rsidRDefault="000254FC" w:rsidP="000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FC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0254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  <w:vMerge/>
          </w:tcPr>
          <w:p w:rsidR="00E267C7" w:rsidRPr="00A565D6" w:rsidRDefault="00E267C7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450278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78" w:type="pct"/>
          </w:tcPr>
          <w:p w:rsidR="001707E2" w:rsidRPr="00463EDD" w:rsidRDefault="001707E2" w:rsidP="0046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ED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«Кузбасс – земля героев» </w:t>
            </w:r>
          </w:p>
          <w:p w:rsidR="001707E2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</w:tcPr>
          <w:p w:rsidR="001707E2" w:rsidRDefault="001707E2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E2" w:rsidRPr="00A565D6" w:rsidRDefault="001707E2" w:rsidP="00C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</w:t>
            </w:r>
            <w:r w:rsidR="00CC177E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pct"/>
            <w:vMerge w:val="restart"/>
          </w:tcPr>
          <w:p w:rsidR="001707E2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E2" w:rsidRPr="00A565D6" w:rsidRDefault="000254FC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7E2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450278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78" w:type="pct"/>
          </w:tcPr>
          <w:p w:rsidR="001707E2" w:rsidRPr="0029210F" w:rsidRDefault="001707E2" w:rsidP="002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F">
              <w:rPr>
                <w:rFonts w:ascii="Times New Roman" w:hAnsi="Times New Roman" w:cs="Times New Roman"/>
                <w:sz w:val="24"/>
                <w:szCs w:val="24"/>
              </w:rPr>
              <w:t>Выставка-викторина «Сп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ортивная слава Кузбасса» </w:t>
            </w:r>
          </w:p>
          <w:p w:rsidR="001707E2" w:rsidRDefault="001707E2" w:rsidP="002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</w:tcPr>
          <w:p w:rsidR="001707E2" w:rsidRPr="00A565D6" w:rsidRDefault="001707E2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1707E2" w:rsidRPr="00A565D6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450278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78" w:type="pct"/>
          </w:tcPr>
          <w:p w:rsidR="001707E2" w:rsidRPr="0029210F" w:rsidRDefault="001707E2" w:rsidP="002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F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ставка «Мгновения подвига»</w:t>
            </w:r>
          </w:p>
          <w:p w:rsidR="001707E2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</w:tcPr>
          <w:p w:rsidR="001707E2" w:rsidRPr="00A565D6" w:rsidRDefault="001707E2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1707E2" w:rsidRPr="00A565D6" w:rsidRDefault="001707E2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450278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78" w:type="pct"/>
          </w:tcPr>
          <w:p w:rsidR="001707E2" w:rsidRPr="00F96D14" w:rsidRDefault="001707E2" w:rsidP="00F9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300-летию  Кузбасса:</w:t>
            </w:r>
          </w:p>
          <w:p w:rsidR="001707E2" w:rsidRPr="00F96D14" w:rsidRDefault="001707E2" w:rsidP="00F9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4">
              <w:rPr>
                <w:rFonts w:ascii="Times New Roman" w:hAnsi="Times New Roman" w:cs="Times New Roman"/>
                <w:sz w:val="24"/>
                <w:szCs w:val="24"/>
              </w:rPr>
              <w:t xml:space="preserve"> «Кузнецкая  земля</w:t>
            </w:r>
            <w:r w:rsidR="006F00F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F96D14">
              <w:rPr>
                <w:rFonts w:ascii="Times New Roman" w:hAnsi="Times New Roman" w:cs="Times New Roman"/>
                <w:sz w:val="24"/>
                <w:szCs w:val="24"/>
              </w:rPr>
              <w:t>от  древности  до  наших  дней»</w:t>
            </w:r>
            <w:r w:rsidR="006F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7E2" w:rsidRPr="00F96D14" w:rsidRDefault="001707E2" w:rsidP="00F9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D14">
              <w:rPr>
                <w:rFonts w:ascii="Times New Roman" w:hAnsi="Times New Roman" w:cs="Times New Roman"/>
                <w:sz w:val="24"/>
                <w:szCs w:val="24"/>
              </w:rPr>
              <w:t>«Шахтёра  славим»</w:t>
            </w:r>
            <w:r w:rsidR="006F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7E2" w:rsidRPr="00A565D6" w:rsidRDefault="001707E2" w:rsidP="006F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и</w:t>
            </w:r>
            <w:r w:rsidRPr="00F96D14">
              <w:rPr>
                <w:rFonts w:ascii="Times New Roman" w:hAnsi="Times New Roman" w:cs="Times New Roman"/>
                <w:sz w:val="24"/>
                <w:szCs w:val="24"/>
              </w:rPr>
              <w:t xml:space="preserve">  обычаи  Кузбасса»  </w:t>
            </w:r>
          </w:p>
        </w:tc>
        <w:tc>
          <w:tcPr>
            <w:tcW w:w="585" w:type="pct"/>
            <w:gridSpan w:val="2"/>
          </w:tcPr>
          <w:p w:rsidR="000254FC" w:rsidRPr="000254FC" w:rsidRDefault="000254FC" w:rsidP="000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F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0254FC" w:rsidRPr="000254FC" w:rsidRDefault="000254FC" w:rsidP="000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FC">
              <w:rPr>
                <w:rFonts w:ascii="Times New Roman" w:hAnsi="Times New Roman" w:cs="Times New Roman"/>
                <w:sz w:val="24"/>
                <w:szCs w:val="24"/>
              </w:rPr>
              <w:t>2019-2020 2020-2021</w:t>
            </w:r>
          </w:p>
          <w:p w:rsidR="001707E2" w:rsidRPr="00A565D6" w:rsidRDefault="000254FC" w:rsidP="0002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FC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0254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</w:tcPr>
          <w:p w:rsidR="001707E2" w:rsidRPr="00A565D6" w:rsidRDefault="00CC177E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7E2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CC177E" w:rsidRPr="00A565D6" w:rsidTr="00E267C7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856" w:type="pct"/>
            <w:vMerge w:val="restart"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</w:t>
            </w:r>
          </w:p>
        </w:tc>
        <w:tc>
          <w:tcPr>
            <w:tcW w:w="316" w:type="pct"/>
          </w:tcPr>
          <w:p w:rsidR="00CC177E" w:rsidRPr="00A565D6" w:rsidRDefault="00CC177E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pct"/>
          </w:tcPr>
          <w:p w:rsidR="00CC177E" w:rsidRPr="00A565D6" w:rsidRDefault="00CC177E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«300 лет Кузбассу: страницы истории»</w:t>
            </w:r>
          </w:p>
        </w:tc>
        <w:tc>
          <w:tcPr>
            <w:tcW w:w="585" w:type="pct"/>
            <w:gridSpan w:val="2"/>
            <w:vMerge w:val="restart"/>
          </w:tcPr>
          <w:p w:rsidR="00CC177E" w:rsidRPr="00A565D6" w:rsidRDefault="00CC177E" w:rsidP="00CC1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7E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Pr="00CC1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 w:rsidRPr="00CC17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pct"/>
            <w:vMerge w:val="restart"/>
          </w:tcPr>
          <w:p w:rsidR="00CC177E" w:rsidRPr="00A565D6" w:rsidRDefault="00CC177E" w:rsidP="00F4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C177E" w:rsidRPr="00A565D6" w:rsidTr="00E267C7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856" w:type="pct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C177E" w:rsidRPr="00A565D6" w:rsidRDefault="00CC177E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pct"/>
          </w:tcPr>
          <w:p w:rsidR="00CC177E" w:rsidRPr="00A565D6" w:rsidRDefault="00CC177E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«История Кузбасса»</w:t>
            </w:r>
          </w:p>
        </w:tc>
        <w:tc>
          <w:tcPr>
            <w:tcW w:w="585" w:type="pct"/>
            <w:gridSpan w:val="2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7E" w:rsidRPr="00A565D6" w:rsidTr="00E267C7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56" w:type="pct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C177E" w:rsidRPr="00A565D6" w:rsidRDefault="00CC177E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8" w:type="pct"/>
          </w:tcPr>
          <w:p w:rsidR="00CC177E" w:rsidRPr="00A565D6" w:rsidRDefault="00CC177E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«Кузбассу – 300 лет»</w:t>
            </w:r>
          </w:p>
        </w:tc>
        <w:tc>
          <w:tcPr>
            <w:tcW w:w="585" w:type="pct"/>
            <w:gridSpan w:val="2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7E" w:rsidRPr="00A565D6" w:rsidTr="00E267C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6" w:type="pct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C177E" w:rsidRPr="00A565D6" w:rsidRDefault="00CC177E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8" w:type="pct"/>
          </w:tcPr>
          <w:p w:rsidR="00CC177E" w:rsidRPr="00A565D6" w:rsidRDefault="00CC177E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Кузбассовцы</w:t>
            </w:r>
            <w:proofErr w:type="spellEnd"/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 – герои Советского Союза в послевоенный период»</w:t>
            </w:r>
          </w:p>
        </w:tc>
        <w:tc>
          <w:tcPr>
            <w:tcW w:w="585" w:type="pct"/>
            <w:gridSpan w:val="2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7E" w:rsidRPr="00A565D6" w:rsidTr="00E267C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6" w:type="pct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CC177E" w:rsidRPr="00A565D6" w:rsidRDefault="00CC177E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8" w:type="pct"/>
          </w:tcPr>
          <w:p w:rsidR="00CC177E" w:rsidRPr="00A565D6" w:rsidRDefault="00CC177E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«Неизвестный Кузбасс»</w:t>
            </w:r>
          </w:p>
        </w:tc>
        <w:tc>
          <w:tcPr>
            <w:tcW w:w="585" w:type="pct"/>
            <w:gridSpan w:val="2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CC177E" w:rsidRPr="00A565D6" w:rsidRDefault="00CC177E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6" w:type="pct"/>
            <w:vMerge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707E2" w:rsidP="0085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pct"/>
          </w:tcPr>
          <w:p w:rsidR="001707E2" w:rsidRPr="00A565D6" w:rsidRDefault="00A2311C" w:rsidP="00A23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7E2" w:rsidRPr="0029210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дали Кузбасса»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07E2" w:rsidRPr="0029210F">
              <w:rPr>
                <w:rFonts w:ascii="Times New Roman" w:hAnsi="Times New Roman" w:cs="Times New Roman"/>
                <w:sz w:val="24"/>
                <w:szCs w:val="24"/>
              </w:rPr>
              <w:t xml:space="preserve"> час интересных знаний</w:t>
            </w:r>
          </w:p>
        </w:tc>
        <w:tc>
          <w:tcPr>
            <w:tcW w:w="585" w:type="pct"/>
            <w:gridSpan w:val="2"/>
          </w:tcPr>
          <w:p w:rsidR="001707E2" w:rsidRPr="00A565D6" w:rsidRDefault="001707E2" w:rsidP="006F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</w:t>
            </w:r>
            <w:r w:rsidR="006F00FF">
              <w:rPr>
                <w:rFonts w:ascii="Times New Roman" w:hAnsi="Times New Roman" w:cs="Times New Roman"/>
                <w:sz w:val="24"/>
                <w:szCs w:val="24"/>
              </w:rPr>
              <w:t xml:space="preserve">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pct"/>
          </w:tcPr>
          <w:p w:rsidR="001707E2" w:rsidRPr="00A565D6" w:rsidRDefault="00CC177E" w:rsidP="00CC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7E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="001707E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56" w:type="pct"/>
          </w:tcPr>
          <w:p w:rsidR="001707E2" w:rsidRPr="006F00FF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0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</w:t>
            </w:r>
          </w:p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0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" w:type="pct"/>
          </w:tcPr>
          <w:p w:rsidR="001707E2" w:rsidRPr="00A565D6" w:rsidRDefault="0093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pct"/>
          </w:tcPr>
          <w:p w:rsidR="001707E2" w:rsidRPr="00A565D6" w:rsidRDefault="0093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 w:rsidR="0045027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 НОУ «ГКШИП»  по 1</w:t>
            </w:r>
            <w:r w:rsidR="00450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спорта, посвященн</w:t>
            </w:r>
            <w:r w:rsidR="0045027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300-летию Кузбасса</w:t>
            </w:r>
          </w:p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933EA1" w:rsidRPr="00933EA1" w:rsidRDefault="00933EA1" w:rsidP="009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933EA1" w:rsidRPr="00933EA1" w:rsidRDefault="00933EA1" w:rsidP="009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1">
              <w:rPr>
                <w:rFonts w:ascii="Times New Roman" w:hAnsi="Times New Roman" w:cs="Times New Roman"/>
                <w:sz w:val="24"/>
                <w:szCs w:val="24"/>
              </w:rPr>
              <w:t>2019-2020 2020-2021</w:t>
            </w:r>
          </w:p>
          <w:p w:rsidR="001707E2" w:rsidRPr="00A565D6" w:rsidRDefault="00933EA1" w:rsidP="009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EA1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933E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</w:tcPr>
          <w:p w:rsidR="001707E2" w:rsidRPr="00A565D6" w:rsidRDefault="00933EA1" w:rsidP="0093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56" w:type="pct"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Волонтерская работа</w:t>
            </w:r>
          </w:p>
        </w:tc>
        <w:tc>
          <w:tcPr>
            <w:tcW w:w="316" w:type="pct"/>
          </w:tcPr>
          <w:p w:rsidR="001707E2" w:rsidRPr="00A565D6" w:rsidRDefault="001707E2" w:rsidP="006C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pct"/>
          </w:tcPr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Уборка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</w:p>
          <w:p w:rsidR="001707E2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 xml:space="preserve"> часовни Георгия Победоносца</w:t>
            </w:r>
            <w:r w:rsidR="006F0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 и монументов в парке Победы им. </w:t>
            </w:r>
            <w:r w:rsidR="00933EA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F97BB9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585" w:type="pct"/>
            <w:gridSpan w:val="2"/>
          </w:tcPr>
          <w:p w:rsidR="006F00FF" w:rsidRPr="006F00FF" w:rsidRDefault="006F00FF" w:rsidP="009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6F00FF" w:rsidRPr="006F00FF" w:rsidRDefault="006F00FF" w:rsidP="009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FF">
              <w:rPr>
                <w:rFonts w:ascii="Times New Roman" w:hAnsi="Times New Roman" w:cs="Times New Roman"/>
                <w:sz w:val="24"/>
                <w:szCs w:val="24"/>
              </w:rPr>
              <w:t>2019-2020 2020-2021</w:t>
            </w:r>
          </w:p>
          <w:p w:rsidR="001707E2" w:rsidRPr="00A565D6" w:rsidRDefault="006F00FF" w:rsidP="009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0FF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6F00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</w:tcPr>
          <w:p w:rsidR="001707E2" w:rsidRPr="00A565D6" w:rsidRDefault="006F00FF" w:rsidP="006F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7E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1707E2">
              <w:rPr>
                <w:rFonts w:ascii="Times New Roman" w:hAnsi="Times New Roman" w:cs="Times New Roman"/>
                <w:sz w:val="24"/>
                <w:szCs w:val="24"/>
              </w:rPr>
              <w:t>директора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7E2" w:rsidRPr="00A565D6" w:rsidTr="00E267C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56" w:type="pct"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:rsidR="001707E2" w:rsidRPr="00A565D6" w:rsidRDefault="001707E2" w:rsidP="00BC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8" w:type="pct"/>
          </w:tcPr>
          <w:p w:rsidR="001707E2" w:rsidRPr="00A565D6" w:rsidRDefault="001707E2" w:rsidP="0093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вдове</w:t>
            </w:r>
            <w:r w:rsidRPr="009B2927">
              <w:rPr>
                <w:rFonts w:ascii="Times New Roman" w:hAnsi="Times New Roman" w:cs="Times New Roman"/>
                <w:sz w:val="24"/>
                <w:szCs w:val="24"/>
              </w:rPr>
              <w:t xml:space="preserve"> и матери почётного гражданина г.</w:t>
            </w:r>
            <w:r w:rsidR="00204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27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r w:rsidR="0093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927">
              <w:rPr>
                <w:rFonts w:ascii="Times New Roman" w:hAnsi="Times New Roman" w:cs="Times New Roman"/>
                <w:sz w:val="24"/>
                <w:szCs w:val="24"/>
              </w:rPr>
              <w:t xml:space="preserve"> посмертно -  Якунина И.Н. и  вдове ветерана ВОВ -   </w:t>
            </w:r>
            <w:proofErr w:type="spellStart"/>
            <w:r w:rsidRPr="009B2927">
              <w:rPr>
                <w:rFonts w:ascii="Times New Roman" w:hAnsi="Times New Roman" w:cs="Times New Roman"/>
                <w:sz w:val="24"/>
                <w:szCs w:val="24"/>
              </w:rPr>
              <w:t>Косинской</w:t>
            </w:r>
            <w:proofErr w:type="spellEnd"/>
            <w:r w:rsidRPr="009B2927">
              <w:rPr>
                <w:rFonts w:ascii="Times New Roman" w:hAnsi="Times New Roman" w:cs="Times New Roman"/>
                <w:sz w:val="24"/>
                <w:szCs w:val="24"/>
              </w:rPr>
              <w:t xml:space="preserve"> З.М</w:t>
            </w:r>
          </w:p>
        </w:tc>
        <w:tc>
          <w:tcPr>
            <w:tcW w:w="585" w:type="pct"/>
            <w:gridSpan w:val="2"/>
          </w:tcPr>
          <w:p w:rsidR="00933EA1" w:rsidRPr="00933EA1" w:rsidRDefault="00933EA1" w:rsidP="009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933EA1" w:rsidRPr="00933EA1" w:rsidRDefault="00933EA1" w:rsidP="009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A1">
              <w:rPr>
                <w:rFonts w:ascii="Times New Roman" w:hAnsi="Times New Roman" w:cs="Times New Roman"/>
                <w:sz w:val="24"/>
                <w:szCs w:val="24"/>
              </w:rPr>
              <w:t>2019-2020 2020-2021</w:t>
            </w:r>
          </w:p>
          <w:p w:rsidR="001707E2" w:rsidRPr="00A565D6" w:rsidRDefault="00933EA1" w:rsidP="00933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EA1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933E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65" w:type="pct"/>
          </w:tcPr>
          <w:p w:rsidR="001707E2" w:rsidRPr="009B2927" w:rsidRDefault="00933EA1" w:rsidP="009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A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07E2" w:rsidRPr="00A565D6" w:rsidRDefault="006F00FF" w:rsidP="009B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7E2" w:rsidRPr="009B292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</w:tbl>
    <w:p w:rsidR="00393DC8" w:rsidRDefault="00393DC8" w:rsidP="00E06F9E">
      <w:pPr>
        <w:rPr>
          <w:rFonts w:ascii="Times New Roman" w:hAnsi="Times New Roman" w:cs="Times New Roman"/>
          <w:sz w:val="24"/>
          <w:szCs w:val="24"/>
        </w:rPr>
      </w:pPr>
    </w:p>
    <w:p w:rsidR="001707E2" w:rsidRDefault="001707E2" w:rsidP="00E06F9E">
      <w:pPr>
        <w:rPr>
          <w:rFonts w:ascii="Times New Roman" w:hAnsi="Times New Roman" w:cs="Times New Roman"/>
          <w:sz w:val="24"/>
          <w:szCs w:val="24"/>
        </w:rPr>
      </w:pPr>
    </w:p>
    <w:sectPr w:rsidR="001707E2" w:rsidSect="00F4707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52E8"/>
    <w:multiLevelType w:val="hybridMultilevel"/>
    <w:tmpl w:val="92309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C85AFD"/>
    <w:multiLevelType w:val="hybridMultilevel"/>
    <w:tmpl w:val="EF6A415E"/>
    <w:lvl w:ilvl="0" w:tplc="0419000F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7A"/>
    <w:rsid w:val="000254FC"/>
    <w:rsid w:val="000A6B25"/>
    <w:rsid w:val="000A75A3"/>
    <w:rsid w:val="000F1D67"/>
    <w:rsid w:val="001707E2"/>
    <w:rsid w:val="00177035"/>
    <w:rsid w:val="00181201"/>
    <w:rsid w:val="001857FA"/>
    <w:rsid w:val="001907C2"/>
    <w:rsid w:val="001E574A"/>
    <w:rsid w:val="002047E1"/>
    <w:rsid w:val="00282987"/>
    <w:rsid w:val="0029210F"/>
    <w:rsid w:val="0038793A"/>
    <w:rsid w:val="00393DC8"/>
    <w:rsid w:val="00450278"/>
    <w:rsid w:val="00463EDD"/>
    <w:rsid w:val="004B7D48"/>
    <w:rsid w:val="0051770C"/>
    <w:rsid w:val="00520A7A"/>
    <w:rsid w:val="00617BCF"/>
    <w:rsid w:val="006C6A02"/>
    <w:rsid w:val="006F00FF"/>
    <w:rsid w:val="00757BA6"/>
    <w:rsid w:val="00761E4A"/>
    <w:rsid w:val="00762A79"/>
    <w:rsid w:val="007A156E"/>
    <w:rsid w:val="007C4540"/>
    <w:rsid w:val="0085597C"/>
    <w:rsid w:val="00856C06"/>
    <w:rsid w:val="008719DF"/>
    <w:rsid w:val="008A6904"/>
    <w:rsid w:val="00933EA1"/>
    <w:rsid w:val="009B2927"/>
    <w:rsid w:val="009F19E0"/>
    <w:rsid w:val="00A12B01"/>
    <w:rsid w:val="00A2311C"/>
    <w:rsid w:val="00A565D6"/>
    <w:rsid w:val="00B27992"/>
    <w:rsid w:val="00BD28D1"/>
    <w:rsid w:val="00CC177E"/>
    <w:rsid w:val="00E06F9E"/>
    <w:rsid w:val="00E267C7"/>
    <w:rsid w:val="00E608F4"/>
    <w:rsid w:val="00E64EC1"/>
    <w:rsid w:val="00EA48D5"/>
    <w:rsid w:val="00F4707A"/>
    <w:rsid w:val="00F96D14"/>
    <w:rsid w:val="00F97BB9"/>
    <w:rsid w:val="00FA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07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0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dcterms:created xsi:type="dcterms:W3CDTF">2018-12-04T04:22:00Z</dcterms:created>
  <dcterms:modified xsi:type="dcterms:W3CDTF">2018-12-04T04:47:00Z</dcterms:modified>
</cp:coreProperties>
</file>